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79" w:rsidRDefault="00107495" w:rsidP="00D5588D">
      <w:pPr>
        <w:rPr>
          <w:szCs w:val="22"/>
          <w:lang w:val="ro-RO"/>
        </w:rPr>
      </w:pPr>
      <w:r>
        <w:rPr>
          <w:szCs w:val="22"/>
          <w:lang w:val="ro-RO"/>
        </w:rPr>
        <w:t xml:space="preserve">Prof. univ. dr. </w:t>
      </w:r>
      <w:r w:rsidR="00D366E3">
        <w:rPr>
          <w:szCs w:val="22"/>
          <w:lang w:val="ro-RO"/>
        </w:rPr>
        <w:t xml:space="preserve">Alexandra </w:t>
      </w:r>
      <w:proofErr w:type="spellStart"/>
      <w:r w:rsidR="00D366E3">
        <w:rPr>
          <w:szCs w:val="22"/>
          <w:lang w:val="ro-RO"/>
        </w:rPr>
        <w:t>Cornilescu</w:t>
      </w:r>
      <w:proofErr w:type="spellEnd"/>
    </w:p>
    <w:p w:rsidR="00107495" w:rsidRDefault="00107495" w:rsidP="00D5588D">
      <w:pPr>
        <w:rPr>
          <w:szCs w:val="22"/>
          <w:lang w:val="ro-RO"/>
        </w:rPr>
      </w:pPr>
    </w:p>
    <w:p w:rsidR="00934C0F" w:rsidRDefault="00934C0F" w:rsidP="00D5588D">
      <w:pPr>
        <w:rPr>
          <w:szCs w:val="22"/>
          <w:lang w:val="ro-RO"/>
        </w:rPr>
      </w:pPr>
      <w:r>
        <w:rPr>
          <w:szCs w:val="22"/>
          <w:lang w:val="ro-RO"/>
        </w:rPr>
        <w:t>Curs opțional_2022-2023,2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</w:tblGrid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D366E3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39623A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anghel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andrei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39623A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EB4210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Default="00123C79" w:rsidP="00EB42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ashyrova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leyli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Default="00123C79" w:rsidP="00EB4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EB4210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EB4210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ayoub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selma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EB4210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EB4210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EB4210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barbu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andreea-theodora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3C79" w:rsidRPr="006721D2" w:rsidRDefault="00123C79" w:rsidP="00EB4210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EB4210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EB4210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benescu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ștefania-cristina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EB4210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51020B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51020B">
              <w:rPr>
                <w:sz w:val="22"/>
                <w:szCs w:val="22"/>
              </w:rPr>
              <w:t>bica</w:t>
            </w:r>
            <w:proofErr w:type="spellEnd"/>
            <w:r w:rsidRPr="0051020B">
              <w:rPr>
                <w:sz w:val="22"/>
                <w:szCs w:val="22"/>
              </w:rPr>
              <w:t xml:space="preserve"> </w:t>
            </w:r>
            <w:proofErr w:type="spellStart"/>
            <w:r w:rsidRPr="0051020B">
              <w:rPr>
                <w:sz w:val="22"/>
                <w:szCs w:val="22"/>
              </w:rPr>
              <w:t>ana-maria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51020B" w:rsidRDefault="00123C79" w:rsidP="00F67B82">
            <w:pPr>
              <w:rPr>
                <w:sz w:val="22"/>
                <w:szCs w:val="22"/>
              </w:rPr>
            </w:pPr>
            <w:r w:rsidRPr="0051020B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chirică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andreea-evelina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costache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andreea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roxana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387360" w:rsidTr="0039623A">
        <w:tc>
          <w:tcPr>
            <w:tcW w:w="817" w:type="dxa"/>
            <w:vAlign w:val="bottom"/>
          </w:tcPr>
          <w:p w:rsidR="00123C79" w:rsidRPr="00387360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387360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387360">
              <w:rPr>
                <w:sz w:val="22"/>
                <w:szCs w:val="22"/>
              </w:rPr>
              <w:t>dinu</w:t>
            </w:r>
            <w:proofErr w:type="spellEnd"/>
            <w:r w:rsidRPr="00387360">
              <w:rPr>
                <w:sz w:val="22"/>
                <w:szCs w:val="22"/>
              </w:rPr>
              <w:t xml:space="preserve"> </w:t>
            </w:r>
            <w:proofErr w:type="spellStart"/>
            <w:r w:rsidRPr="00387360">
              <w:rPr>
                <w:sz w:val="22"/>
                <w:szCs w:val="22"/>
              </w:rPr>
              <w:t>vlad-cristian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387360" w:rsidRDefault="00123C79" w:rsidP="00F67B82">
            <w:pPr>
              <w:rPr>
                <w:sz w:val="22"/>
                <w:szCs w:val="22"/>
              </w:rPr>
            </w:pPr>
            <w:r w:rsidRPr="00387360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FA6DB5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FA6DB5">
              <w:rPr>
                <w:sz w:val="22"/>
                <w:szCs w:val="22"/>
              </w:rPr>
              <w:t>dobroiu</w:t>
            </w:r>
            <w:proofErr w:type="spellEnd"/>
            <w:r w:rsidRPr="00FA6DB5">
              <w:rPr>
                <w:sz w:val="22"/>
                <w:szCs w:val="22"/>
              </w:rPr>
              <w:t xml:space="preserve"> tamer</w:t>
            </w:r>
          </w:p>
        </w:tc>
        <w:tc>
          <w:tcPr>
            <w:tcW w:w="1134" w:type="dxa"/>
            <w:vAlign w:val="center"/>
          </w:tcPr>
          <w:p w:rsidR="00123C79" w:rsidRPr="00FA6DB5" w:rsidRDefault="00123C79" w:rsidP="00F67B82">
            <w:pPr>
              <w:rPr>
                <w:sz w:val="22"/>
                <w:szCs w:val="22"/>
              </w:rPr>
            </w:pPr>
            <w:r w:rsidRPr="00FA6DB5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duțu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maria-</w:t>
            </w:r>
            <w:r w:rsidRPr="006721D2">
              <w:rPr>
                <w:sz w:val="22"/>
                <w:szCs w:val="22"/>
              </w:rPr>
              <w:t>claudia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ghitescu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gabriela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catalina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gurita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briana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istru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bianca-ioana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015533" w:rsidTr="00083858">
        <w:tc>
          <w:tcPr>
            <w:tcW w:w="817" w:type="dxa"/>
            <w:vAlign w:val="bottom"/>
          </w:tcPr>
          <w:p w:rsidR="00123C79" w:rsidRPr="00015533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123C79" w:rsidRPr="00015533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015533">
              <w:rPr>
                <w:sz w:val="22"/>
                <w:szCs w:val="22"/>
              </w:rPr>
              <w:t>mariean</w:t>
            </w:r>
            <w:proofErr w:type="spellEnd"/>
            <w:r w:rsidRPr="00015533">
              <w:rPr>
                <w:sz w:val="22"/>
                <w:szCs w:val="22"/>
              </w:rPr>
              <w:t xml:space="preserve"> </w:t>
            </w:r>
            <w:proofErr w:type="spellStart"/>
            <w:r w:rsidRPr="00015533">
              <w:rPr>
                <w:sz w:val="22"/>
                <w:szCs w:val="22"/>
              </w:rPr>
              <w:t>gina</w:t>
            </w:r>
            <w:proofErr w:type="spellEnd"/>
          </w:p>
        </w:tc>
        <w:tc>
          <w:tcPr>
            <w:tcW w:w="1134" w:type="dxa"/>
            <w:vAlign w:val="bottom"/>
          </w:tcPr>
          <w:p w:rsidR="00123C79" w:rsidRPr="00015533" w:rsidRDefault="00123C79" w:rsidP="00F67B82">
            <w:pPr>
              <w:rPr>
                <w:sz w:val="22"/>
                <w:szCs w:val="22"/>
              </w:rPr>
            </w:pPr>
            <w:r w:rsidRPr="00015533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mateescu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vlad-claudiu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pomohaci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diana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preda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andra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simon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erika-daniela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stanciu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raluca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teodora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stanciu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rebecca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trante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bianca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anemona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zaharia</w:t>
            </w:r>
            <w:proofErr w:type="spellEnd"/>
            <w:r w:rsidRPr="006721D2">
              <w:rPr>
                <w:sz w:val="22"/>
                <w:szCs w:val="22"/>
              </w:rPr>
              <w:t xml:space="preserve"> marina-</w:t>
            </w:r>
            <w:proofErr w:type="spellStart"/>
            <w:r w:rsidRPr="006721D2">
              <w:rPr>
                <w:sz w:val="22"/>
                <w:szCs w:val="22"/>
              </w:rPr>
              <w:t>cristiana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zamfir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ionuț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a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bărbulescu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delia</w:t>
            </w:r>
            <w:proofErr w:type="spellEnd"/>
            <w:r w:rsidRPr="006721D2">
              <w:rPr>
                <w:sz w:val="22"/>
                <w:szCs w:val="22"/>
              </w:rPr>
              <w:t>-carmen</w:t>
            </w:r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flls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găitan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eliza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flls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grecu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miruna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flls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paduraru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alisa-anamaria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flls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pană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flls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staicu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iulian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robert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flls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ștefănoiu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roberta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carmina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flls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stoian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maria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flls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titi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ana-maria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flls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voicu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ruxandra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flls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zaincovschi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ana-maria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flls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dobre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elena-iosefina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litere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dobrică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emilia-justina-ionela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litere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fulea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alexandra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litere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mălăescu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bianca-maria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litere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manescu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madalina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litere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melinte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ruxandra-mihaela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litere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  <w:tr w:rsidR="00123C79" w:rsidRPr="006721D2" w:rsidTr="0039623A">
        <w:tc>
          <w:tcPr>
            <w:tcW w:w="817" w:type="dxa"/>
            <w:vAlign w:val="bottom"/>
          </w:tcPr>
          <w:p w:rsidR="00123C79" w:rsidRPr="004B7077" w:rsidRDefault="00123C79" w:rsidP="00F67B82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proofErr w:type="spellStart"/>
            <w:r w:rsidRPr="006721D2">
              <w:rPr>
                <w:sz w:val="22"/>
                <w:szCs w:val="22"/>
              </w:rPr>
              <w:t>petcu</w:t>
            </w:r>
            <w:proofErr w:type="spellEnd"/>
            <w:r w:rsidRPr="006721D2">
              <w:rPr>
                <w:sz w:val="22"/>
                <w:szCs w:val="22"/>
              </w:rPr>
              <w:t xml:space="preserve"> </w:t>
            </w:r>
            <w:proofErr w:type="spellStart"/>
            <w:r w:rsidRPr="006721D2">
              <w:rPr>
                <w:sz w:val="22"/>
                <w:szCs w:val="22"/>
              </w:rPr>
              <w:t>ana-maria</w:t>
            </w:r>
            <w:proofErr w:type="spellEnd"/>
          </w:p>
        </w:tc>
        <w:tc>
          <w:tcPr>
            <w:tcW w:w="1134" w:type="dxa"/>
            <w:vAlign w:val="center"/>
          </w:tcPr>
          <w:p w:rsidR="00123C79" w:rsidRPr="006721D2" w:rsidRDefault="00123C79" w:rsidP="00F67B82">
            <w:pPr>
              <w:rPr>
                <w:sz w:val="22"/>
                <w:szCs w:val="22"/>
              </w:rPr>
            </w:pPr>
            <w:r w:rsidRPr="006721D2">
              <w:rPr>
                <w:sz w:val="22"/>
                <w:szCs w:val="22"/>
              </w:rPr>
              <w:t>b (</w:t>
            </w:r>
            <w:proofErr w:type="spellStart"/>
            <w:r w:rsidRPr="006721D2">
              <w:rPr>
                <w:sz w:val="22"/>
                <w:szCs w:val="22"/>
              </w:rPr>
              <w:t>litere</w:t>
            </w:r>
            <w:proofErr w:type="spellEnd"/>
            <w:r w:rsidRPr="006721D2">
              <w:rPr>
                <w:sz w:val="22"/>
                <w:szCs w:val="22"/>
              </w:rPr>
              <w:t>)</w:t>
            </w:r>
          </w:p>
        </w:tc>
      </w:tr>
    </w:tbl>
    <w:p w:rsidR="005C6CFD" w:rsidRPr="005C6CFD" w:rsidRDefault="005C6CFD" w:rsidP="00D5588D">
      <w:pPr>
        <w:rPr>
          <w:szCs w:val="22"/>
          <w:lang w:val="ro-RO"/>
        </w:rPr>
      </w:pPr>
    </w:p>
    <w:sectPr w:rsidR="005C6CFD" w:rsidRPr="005C6CFD" w:rsidSect="00792AA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7141"/>
    <w:multiLevelType w:val="hybridMultilevel"/>
    <w:tmpl w:val="32900FE4"/>
    <w:lvl w:ilvl="0" w:tplc="0D306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F1"/>
    <w:rsid w:val="00015533"/>
    <w:rsid w:val="0008201F"/>
    <w:rsid w:val="000D4C86"/>
    <w:rsid w:val="00107495"/>
    <w:rsid w:val="00123C79"/>
    <w:rsid w:val="001614FA"/>
    <w:rsid w:val="0017675F"/>
    <w:rsid w:val="001A43F1"/>
    <w:rsid w:val="001B6DAB"/>
    <w:rsid w:val="001F4C1C"/>
    <w:rsid w:val="002C2112"/>
    <w:rsid w:val="002E0966"/>
    <w:rsid w:val="00315363"/>
    <w:rsid w:val="00332D3A"/>
    <w:rsid w:val="00337297"/>
    <w:rsid w:val="00387360"/>
    <w:rsid w:val="00544B6E"/>
    <w:rsid w:val="005B42A9"/>
    <w:rsid w:val="005C6CFD"/>
    <w:rsid w:val="00616FF2"/>
    <w:rsid w:val="006340F8"/>
    <w:rsid w:val="006540C9"/>
    <w:rsid w:val="00682511"/>
    <w:rsid w:val="00682978"/>
    <w:rsid w:val="00694368"/>
    <w:rsid w:val="00792AA7"/>
    <w:rsid w:val="007C0DC8"/>
    <w:rsid w:val="008023BC"/>
    <w:rsid w:val="00861A7F"/>
    <w:rsid w:val="008A7769"/>
    <w:rsid w:val="00934C0F"/>
    <w:rsid w:val="00965B79"/>
    <w:rsid w:val="00971A01"/>
    <w:rsid w:val="009E74A1"/>
    <w:rsid w:val="009F51BF"/>
    <w:rsid w:val="00A978CA"/>
    <w:rsid w:val="00AB6BA8"/>
    <w:rsid w:val="00B6217B"/>
    <w:rsid w:val="00B846ED"/>
    <w:rsid w:val="00C16DF9"/>
    <w:rsid w:val="00C21C09"/>
    <w:rsid w:val="00C37682"/>
    <w:rsid w:val="00C54748"/>
    <w:rsid w:val="00CE0134"/>
    <w:rsid w:val="00D03AD3"/>
    <w:rsid w:val="00D31626"/>
    <w:rsid w:val="00D366E3"/>
    <w:rsid w:val="00D5588D"/>
    <w:rsid w:val="00DA1DE9"/>
    <w:rsid w:val="00DB5FB7"/>
    <w:rsid w:val="00DD7CC3"/>
    <w:rsid w:val="00E5563C"/>
    <w:rsid w:val="00E80579"/>
    <w:rsid w:val="00EB4210"/>
    <w:rsid w:val="00F23F7A"/>
    <w:rsid w:val="00F67B82"/>
    <w:rsid w:val="00F73C8C"/>
    <w:rsid w:val="00FC34CF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20E19-726D-4770-822F-975EA394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5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495"/>
    <w:pPr>
      <w:spacing w:after="24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Valentina-Monica Barba</dc:creator>
  <cp:lastModifiedBy>Monica Barba</cp:lastModifiedBy>
  <cp:revision>2</cp:revision>
  <dcterms:created xsi:type="dcterms:W3CDTF">2023-03-10T11:37:00Z</dcterms:created>
  <dcterms:modified xsi:type="dcterms:W3CDTF">2023-03-10T11:37:00Z</dcterms:modified>
</cp:coreProperties>
</file>